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1311" w14:textId="77777777" w:rsidR="006F791B" w:rsidRPr="007D1F14" w:rsidRDefault="006F791B" w:rsidP="006F791B">
      <w:pPr>
        <w:tabs>
          <w:tab w:val="left" w:pos="-1440"/>
          <w:tab w:val="left" w:pos="-720"/>
          <w:tab w:val="left" w:pos="0"/>
          <w:tab w:val="left" w:pos="1008"/>
          <w:tab w:val="left" w:pos="1512"/>
          <w:tab w:val="left" w:pos="2894"/>
          <w:tab w:val="left" w:pos="4018"/>
          <w:tab w:val="left" w:pos="4522"/>
          <w:tab w:val="left" w:pos="5026"/>
        </w:tabs>
        <w:jc w:val="center"/>
        <w:rPr>
          <w:rFonts w:ascii="Arial Narrow" w:hAnsi="Arial Narrow"/>
          <w:b/>
          <w:spacing w:val="-3"/>
          <w:sz w:val="22"/>
        </w:rPr>
      </w:pPr>
      <w:r w:rsidRPr="007D1F14">
        <w:rPr>
          <w:rFonts w:ascii="Arial Narrow" w:hAnsi="Arial Narrow"/>
          <w:b/>
          <w:noProof/>
          <w:spacing w:val="-3"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FC43C" wp14:editId="3A27F7C8">
                <wp:simplePos x="0" y="0"/>
                <wp:positionH relativeFrom="column">
                  <wp:posOffset>689477</wp:posOffset>
                </wp:positionH>
                <wp:positionV relativeFrom="paragraph">
                  <wp:posOffset>119409</wp:posOffset>
                </wp:positionV>
                <wp:extent cx="4529470" cy="1010093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70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45006" w14:textId="67BE41DA" w:rsidR="006F791B" w:rsidRPr="000847EF" w:rsidRDefault="006F791B" w:rsidP="006F791B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0"/>
                                <w:lang w:val="en-US"/>
                              </w:rPr>
                              <w:t>2025</w:t>
                            </w:r>
                            <w:r w:rsidRPr="000847EF">
                              <w:rPr>
                                <w:rFonts w:ascii="Arial Narrow" w:hAnsi="Arial Narrow"/>
                                <w:sz w:val="44"/>
                                <w:szCs w:val="40"/>
                                <w:lang w:val="en-US"/>
                              </w:rPr>
                              <w:t xml:space="preserve"> WARATAH LEAGUE </w:t>
                            </w:r>
                          </w:p>
                          <w:p w14:paraId="640EEEBD" w14:textId="77777777" w:rsidR="006F791B" w:rsidRPr="000847EF" w:rsidRDefault="006F791B" w:rsidP="006F791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n-US"/>
                              </w:rPr>
                            </w:pPr>
                          </w:p>
                          <w:p w14:paraId="2BE9AC77" w14:textId="77777777" w:rsidR="006F791B" w:rsidRPr="000847EF" w:rsidRDefault="006F791B" w:rsidP="006F791B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0847EF">
                              <w:rPr>
                                <w:rFonts w:ascii="Arial Narrow" w:hAnsi="Arial Narrow"/>
                                <w:sz w:val="44"/>
                                <w:szCs w:val="48"/>
                                <w:lang w:val="en-US"/>
                              </w:rPr>
                              <w:t>VENUE DETAILS</w:t>
                            </w:r>
                          </w:p>
                          <w:p w14:paraId="3E8A28F9" w14:textId="77777777" w:rsidR="006F791B" w:rsidRPr="00A4605C" w:rsidRDefault="006F791B" w:rsidP="006F791B">
                            <w:pPr>
                              <w:rPr>
                                <w:rFonts w:ascii="Arial Narrow" w:hAnsi="Arial Narrow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FC4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.3pt;margin-top:9.4pt;width:356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dN9AEAAMsDAAAOAAAAZHJzL2Uyb0RvYy54bWysU8tu2zAQvBfoPxC817Jdp6kFy0HqwEWB&#10;9AGk+QCKoiSiFJdd0pbcr++SUhy3vQXVgeByydmd2dHmZugMOyr0GmzBF7M5Z8pKqLRtCv74ff/m&#10;PWc+CFsJA1YV/KQ8v9m+frXpXa6W0IKpFDICsT7vXcHbEFyeZV62qhN+Bk5ZStaAnQgUYpNVKHpC&#10;70y2nM/fZT1g5RCk8p5O78Yk3yb8ulYyfK1rrwIzBafeQloxrWVcs+1G5A0K12o5tSFe0EUntKWi&#10;Z6g7EQQ7oP4HqtMSwUMdZhK6DOpaS5U4EJvF/C82D61wKnEhcbw7y+T/H6z8cnxw35CF4QMMNMBE&#10;wrt7kD88s7BrhW3ULSL0rRIVFV5EybLe+Xx6GqX2uY8gZf8ZKhqyOARIQEONXVSFeDJCpwGczqKr&#10;ITBJh6ur5Xp1TSlJuQWJMF+/TTVE/vTcoQ8fFXQsbgqONNUEL473PsR2RP50JVbzYHS118akAJty&#10;Z5AdBTlgn74J/Y9rxsbLFuKzETGeJJ6R2kgyDOVAyci3hOpEjBFGR9EfQJsW8BdnPbmp4P7nQaDi&#10;zHyypNp6sVpF+6VgdXW9pAAvM+VlRlhJUAUPnI3bXRgte3Com5YqjXOycEtK1zpp8NzV1Dc5Jkkz&#10;uTta8jJOt57/we1vAAAA//8DAFBLAwQUAAYACAAAACEAVNoPk90AAAAKAQAADwAAAGRycy9kb3du&#10;cmV2LnhtbEyPzU7DQAyE70i8w8pIXBDdtIL8kU0FSCCu/XkAJ3GTiKw3ym6b9O0xJ7h57NH4m2K7&#10;2EFdaPK9YwPrVQSKuHZNz62B4+HjMQXlA3KDg2MycCUP2/L2psC8cTPv6LIPrZIQ9jka6EIYc619&#10;3ZFFv3IjsdxObrIYRE6tbiacJdwOehNFsbbYs3zocKT3jurv/dkaOH3ND8/ZXH2GY7J7it+wTyp3&#10;Neb+bnl9ARVoCX9m+MUXdCiFqXJnbrwaREdpLFYZUqkghnSzzkBVskiSDHRZ6P8Vyh8AAAD//wMA&#10;UEsBAi0AFAAGAAgAAAAhALaDOJL+AAAA4QEAABMAAAAAAAAAAAAAAAAAAAAAAFtDb250ZW50X1R5&#10;cGVzXS54bWxQSwECLQAUAAYACAAAACEAOP0h/9YAAACUAQAACwAAAAAAAAAAAAAAAAAvAQAAX3Jl&#10;bHMvLnJlbHNQSwECLQAUAAYACAAAACEAfjGHTfQBAADLAwAADgAAAAAAAAAAAAAAAAAuAgAAZHJz&#10;L2Uyb0RvYy54bWxQSwECLQAUAAYACAAAACEAVNoPk90AAAAKAQAADwAAAAAAAAAAAAAAAABOBAAA&#10;ZHJzL2Rvd25yZXYueG1sUEsFBgAAAAAEAAQA8wAAAFgFAAAAAA==&#10;" stroked="f">
                <v:textbox>
                  <w:txbxContent>
                    <w:p w14:paraId="58D45006" w14:textId="67BE41DA" w:rsidR="006F791B" w:rsidRPr="000847EF" w:rsidRDefault="006F791B" w:rsidP="006F791B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0"/>
                          <w:lang w:val="en-US"/>
                        </w:rPr>
                        <w:t>2025</w:t>
                      </w:r>
                      <w:r w:rsidRPr="000847EF">
                        <w:rPr>
                          <w:rFonts w:ascii="Arial Narrow" w:hAnsi="Arial Narrow"/>
                          <w:sz w:val="44"/>
                          <w:szCs w:val="40"/>
                          <w:lang w:val="en-US"/>
                        </w:rPr>
                        <w:t xml:space="preserve"> WARATAH LEAGUE </w:t>
                      </w:r>
                    </w:p>
                    <w:p w14:paraId="640EEEBD" w14:textId="77777777" w:rsidR="006F791B" w:rsidRPr="000847EF" w:rsidRDefault="006F791B" w:rsidP="006F791B">
                      <w:pPr>
                        <w:jc w:val="center"/>
                        <w:rPr>
                          <w:rFonts w:ascii="Arial Narrow" w:hAnsi="Arial Narrow"/>
                          <w:sz w:val="18"/>
                          <w:lang w:val="en-US"/>
                        </w:rPr>
                      </w:pPr>
                    </w:p>
                    <w:p w14:paraId="2BE9AC77" w14:textId="77777777" w:rsidR="006F791B" w:rsidRPr="000847EF" w:rsidRDefault="006F791B" w:rsidP="006F791B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8"/>
                          <w:lang w:val="en-US"/>
                        </w:rPr>
                      </w:pPr>
                      <w:r w:rsidRPr="000847EF">
                        <w:rPr>
                          <w:rFonts w:ascii="Arial Narrow" w:hAnsi="Arial Narrow"/>
                          <w:sz w:val="44"/>
                          <w:szCs w:val="48"/>
                          <w:lang w:val="en-US"/>
                        </w:rPr>
                        <w:t>VENUE DETAILS</w:t>
                      </w:r>
                    </w:p>
                    <w:p w14:paraId="3E8A28F9" w14:textId="77777777" w:rsidR="006F791B" w:rsidRPr="00A4605C" w:rsidRDefault="006F791B" w:rsidP="006F791B">
                      <w:pPr>
                        <w:rPr>
                          <w:rFonts w:ascii="Arial Narrow" w:hAnsi="Arial Narrow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D1F14">
        <w:rPr>
          <w:rFonts w:ascii="Arial Narrow" w:hAnsi="Arial Narrow"/>
          <w:b/>
          <w:spacing w:val="-3"/>
          <w:sz w:val="22"/>
        </w:rPr>
        <w:t xml:space="preserve">   </w:t>
      </w:r>
    </w:p>
    <w:p w14:paraId="7C035D45" w14:textId="77777777" w:rsidR="006F791B" w:rsidRPr="007D1F14" w:rsidRDefault="006F791B" w:rsidP="006F791B">
      <w:pPr>
        <w:tabs>
          <w:tab w:val="left" w:pos="5760"/>
          <w:tab w:val="right" w:pos="9026"/>
        </w:tabs>
        <w:jc w:val="both"/>
        <w:rPr>
          <w:rFonts w:ascii="Arial Narrow" w:hAnsi="Arial Narrow"/>
          <w:b/>
          <w:sz w:val="22"/>
          <w:u w:val="single"/>
        </w:rPr>
      </w:pPr>
    </w:p>
    <w:p w14:paraId="281E2810" w14:textId="77777777" w:rsidR="006F791B" w:rsidRPr="007D1F14" w:rsidRDefault="006F791B" w:rsidP="006F791B">
      <w:pPr>
        <w:tabs>
          <w:tab w:val="left" w:pos="5760"/>
          <w:tab w:val="right" w:pos="9026"/>
        </w:tabs>
        <w:jc w:val="both"/>
        <w:rPr>
          <w:rFonts w:ascii="Arial Narrow" w:hAnsi="Arial Narrow"/>
          <w:b/>
          <w:sz w:val="22"/>
          <w:u w:val="single"/>
        </w:rPr>
      </w:pPr>
    </w:p>
    <w:p w14:paraId="27F3BB5D" w14:textId="77777777" w:rsidR="006F791B" w:rsidRPr="007D1F14" w:rsidRDefault="006F791B" w:rsidP="006F791B">
      <w:pPr>
        <w:tabs>
          <w:tab w:val="left" w:pos="5760"/>
          <w:tab w:val="right" w:pos="9026"/>
        </w:tabs>
        <w:jc w:val="both"/>
        <w:rPr>
          <w:rFonts w:ascii="Arial Narrow" w:hAnsi="Arial Narrow"/>
          <w:b/>
          <w:sz w:val="22"/>
          <w:u w:val="single"/>
        </w:rPr>
      </w:pPr>
    </w:p>
    <w:p w14:paraId="4C67B88C" w14:textId="77777777" w:rsidR="006F791B" w:rsidRDefault="006F791B" w:rsidP="006F791B">
      <w:pPr>
        <w:tabs>
          <w:tab w:val="left" w:pos="5760"/>
          <w:tab w:val="right" w:pos="9026"/>
        </w:tabs>
        <w:jc w:val="both"/>
        <w:rPr>
          <w:rFonts w:ascii="Arial Narrow" w:hAnsi="Arial Narrow"/>
          <w:b/>
          <w:sz w:val="22"/>
          <w:u w:val="single"/>
        </w:rPr>
      </w:pPr>
    </w:p>
    <w:p w14:paraId="421FC3ED" w14:textId="77777777" w:rsidR="006F791B" w:rsidRPr="007D1F14" w:rsidRDefault="006F791B" w:rsidP="006F791B">
      <w:pPr>
        <w:tabs>
          <w:tab w:val="left" w:pos="5760"/>
          <w:tab w:val="right" w:pos="9026"/>
        </w:tabs>
        <w:jc w:val="both"/>
        <w:rPr>
          <w:rFonts w:ascii="Arial Narrow" w:hAnsi="Arial Narrow"/>
          <w:b/>
          <w:sz w:val="22"/>
          <w:u w:val="single"/>
        </w:rPr>
      </w:pPr>
    </w:p>
    <w:p w14:paraId="57AC389B" w14:textId="77777777" w:rsidR="006F791B" w:rsidRDefault="006F791B" w:rsidP="006F791B"/>
    <w:p w14:paraId="05048687" w14:textId="77777777" w:rsidR="006F791B" w:rsidRDefault="006F791B" w:rsidP="006F791B"/>
    <w:tbl>
      <w:tblPr>
        <w:tblStyle w:val="TableGrid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6378"/>
        <w:gridCol w:w="2694"/>
      </w:tblGrid>
      <w:tr w:rsidR="006F791B" w14:paraId="58014FB7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19A991F5" w14:textId="77777777" w:rsidR="006F791B" w:rsidRPr="00704119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19511E3A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30986251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455C059C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04119">
              <w:rPr>
                <w:rFonts w:ascii="Arial Narrow" w:hAnsi="Arial Narrow"/>
                <w:b/>
                <w:sz w:val="22"/>
                <w:szCs w:val="22"/>
                <w:u w:val="single"/>
              </w:rPr>
              <w:t>BANKSTOWN BRUINS</w:t>
            </w:r>
          </w:p>
          <w:p w14:paraId="764FFB40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Bankstown Basketball Stadium</w:t>
            </w:r>
          </w:p>
          <w:p w14:paraId="7566AE53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>Third Avenue</w:t>
            </w:r>
          </w:p>
          <w:p w14:paraId="7F3A8B87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CONDELL PARK </w:t>
            </w:r>
          </w:p>
          <w:p w14:paraId="3622246A" w14:textId="194147C1" w:rsidR="006F791B" w:rsidRPr="000847EF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>NSW 2200</w:t>
            </w:r>
          </w:p>
        </w:tc>
        <w:tc>
          <w:tcPr>
            <w:tcW w:w="2694" w:type="dxa"/>
            <w:vAlign w:val="center"/>
          </w:tcPr>
          <w:p w14:paraId="45AA47FC" w14:textId="6E7E42EF" w:rsidR="006F791B" w:rsidRPr="004D429D" w:rsidRDefault="006F791B" w:rsidP="004D429D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BBS</w:t>
            </w:r>
          </w:p>
        </w:tc>
      </w:tr>
      <w:tr w:rsidR="006F791B" w14:paraId="7D283D1B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61009A1C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6F251875" w14:textId="77777777" w:rsidR="006F791B" w:rsidRDefault="006F791B" w:rsidP="001F2039">
            <w:pPr>
              <w:jc w:val="right"/>
            </w:pPr>
          </w:p>
        </w:tc>
      </w:tr>
      <w:tr w:rsidR="006F791B" w14:paraId="46DC33C7" w14:textId="77777777" w:rsidTr="00760FDD">
        <w:trPr>
          <w:gridBefore w:val="1"/>
          <w:wBefore w:w="142" w:type="dxa"/>
          <w:trHeight w:val="1246"/>
        </w:trPr>
        <w:tc>
          <w:tcPr>
            <w:tcW w:w="6378" w:type="dxa"/>
          </w:tcPr>
          <w:p w14:paraId="0BBD37B6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BLACKTOWN</w:t>
            </w:r>
            <w:r w:rsidRPr="00633629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STORM</w:t>
            </w:r>
          </w:p>
          <w:p w14:paraId="750F012E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Kevin Betts Stadium </w:t>
            </w:r>
          </w:p>
          <w:p w14:paraId="5BAD272A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Ralph Place </w:t>
            </w:r>
          </w:p>
          <w:p w14:paraId="1CC44E00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MOUNT DRUITT </w:t>
            </w:r>
          </w:p>
          <w:p w14:paraId="31F12460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NSW </w:t>
            </w:r>
            <w:r w:rsidRPr="007D1F14">
              <w:rPr>
                <w:rFonts w:ascii="Arial Narrow" w:hAnsi="Arial Narrow"/>
                <w:sz w:val="22"/>
                <w:szCs w:val="22"/>
              </w:rPr>
              <w:t>2770</w:t>
            </w:r>
          </w:p>
          <w:p w14:paraId="0B0D5091" w14:textId="77777777" w:rsidR="006F791B" w:rsidRDefault="006F791B" w:rsidP="001F2039"/>
        </w:tc>
        <w:tc>
          <w:tcPr>
            <w:tcW w:w="2694" w:type="dxa"/>
            <w:vAlign w:val="center"/>
          </w:tcPr>
          <w:p w14:paraId="18D88E6A" w14:textId="77777777" w:rsidR="006F791B" w:rsidRDefault="006F791B" w:rsidP="001F2039">
            <w:pPr>
              <w:jc w:val="right"/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>Venue Short Name: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KBS</w:t>
            </w:r>
          </w:p>
        </w:tc>
      </w:tr>
      <w:tr w:rsidR="006F791B" w14:paraId="7E22EA0D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08BB26C6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1"/>
                <w:tab w:val="left" w:pos="1008"/>
                <w:tab w:val="left" w:pos="1512"/>
                <w:tab w:val="left" w:pos="2892"/>
                <w:tab w:val="left" w:pos="4518"/>
              </w:tabs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C0187">
              <w:rPr>
                <w:rFonts w:ascii="Arial Narrow" w:hAnsi="Arial Narrow"/>
                <w:b/>
                <w:sz w:val="22"/>
                <w:szCs w:val="22"/>
                <w:u w:val="single"/>
              </w:rPr>
              <w:t>CAMDEN VALLEY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WILDFIRE</w:t>
            </w:r>
          </w:p>
          <w:p w14:paraId="0ECB265E" w14:textId="7DC48BB9" w:rsidR="006F791B" w:rsidRDefault="006F791B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Venue:        </w:t>
            </w:r>
            <w:r w:rsidR="002A1FE0">
              <w:rPr>
                <w:rFonts w:ascii="Arial Narrow" w:hAnsi="Arial Narrow"/>
                <w:sz w:val="22"/>
                <w:szCs w:val="22"/>
              </w:rPr>
              <w:t>Thomas Hassall Anglican College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</w:p>
          <w:p w14:paraId="228B8C9D" w14:textId="2D71F48C" w:rsidR="006F791B" w:rsidRDefault="006F791B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</w:t>
            </w:r>
            <w:r w:rsidR="00E23DE7">
              <w:rPr>
                <w:rFonts w:ascii="Arial Narrow" w:hAnsi="Arial Narrow"/>
                <w:sz w:val="22"/>
                <w:szCs w:val="22"/>
              </w:rPr>
              <w:t xml:space="preserve">Gate 1, Flynn Avenue </w:t>
            </w:r>
          </w:p>
          <w:p w14:paraId="5E9E19CE" w14:textId="33057D16" w:rsidR="006F791B" w:rsidRDefault="006F791B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</w:t>
            </w:r>
            <w:r w:rsidR="002A1FE0">
              <w:rPr>
                <w:rFonts w:ascii="Arial Narrow" w:hAnsi="Arial Narrow"/>
                <w:sz w:val="22"/>
                <w:szCs w:val="22"/>
              </w:rPr>
              <w:t>MIDDLETON GRANGE</w:t>
            </w:r>
          </w:p>
          <w:p w14:paraId="403C0F8C" w14:textId="2571EE89" w:rsidR="00760FDD" w:rsidRDefault="006F791B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</w:t>
            </w:r>
            <w:r w:rsidR="002A1FE0">
              <w:rPr>
                <w:rFonts w:ascii="Arial Narrow" w:hAnsi="Arial Narrow"/>
                <w:sz w:val="22"/>
                <w:szCs w:val="22"/>
              </w:rPr>
              <w:t>171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</w:p>
          <w:p w14:paraId="72DC92EE" w14:textId="77777777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2DF8DF1F" w14:textId="0C44AECC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Venue:         Oran Park Leisure Centre</w:t>
            </w:r>
          </w:p>
          <w:p w14:paraId="0E341E67" w14:textId="0A37A93E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74 Central Avenue</w:t>
            </w:r>
          </w:p>
          <w:p w14:paraId="6908F640" w14:textId="25527BB3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ORAN PARK                   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</w:t>
            </w:r>
          </w:p>
          <w:p w14:paraId="4D4E0325" w14:textId="287866FA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NSW 2570</w:t>
            </w:r>
          </w:p>
          <w:p w14:paraId="30476ACF" w14:textId="77777777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10E351B" w14:textId="69042900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Venue:         Mt Annan Leisure Centre</w:t>
            </w:r>
          </w:p>
          <w:p w14:paraId="5625F801" w14:textId="1AF468DA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368 Welling Drive </w:t>
            </w:r>
          </w:p>
          <w:p w14:paraId="42C5F574" w14:textId="047775A9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MT ANNAN</w:t>
            </w:r>
          </w:p>
          <w:p w14:paraId="5ED3E5A3" w14:textId="3EAF13F6" w:rsidR="00760FDD" w:rsidRDefault="00760FDD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2567</w:t>
            </w:r>
          </w:p>
          <w:p w14:paraId="256A23EC" w14:textId="7BDE97C9" w:rsidR="006F791B" w:rsidRPr="00760FDD" w:rsidRDefault="006F791B" w:rsidP="001F2039">
            <w:pPr>
              <w:tabs>
                <w:tab w:val="left" w:pos="9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688A762" w14:textId="77777777" w:rsidR="006F791B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6F791B" w:rsidRPr="007D1F14">
              <w:rPr>
                <w:rFonts w:ascii="Arial Narrow" w:hAnsi="Arial Narrow"/>
                <w:b/>
                <w:sz w:val="22"/>
                <w:szCs w:val="22"/>
              </w:rPr>
              <w:t>Venue Short Name</w:t>
            </w:r>
            <w:r w:rsidR="006F791B" w:rsidRPr="007D1F1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A1FE0">
              <w:rPr>
                <w:rFonts w:ascii="Arial Narrow" w:hAnsi="Arial Narrow"/>
                <w:sz w:val="22"/>
                <w:szCs w:val="22"/>
              </w:rPr>
              <w:t>THAC</w:t>
            </w:r>
          </w:p>
          <w:p w14:paraId="443F106F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690870A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</w:p>
          <w:p w14:paraId="09872FE5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DE0C15B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758F79B2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B39A545" w14:textId="27C619FF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7D1F14">
              <w:rPr>
                <w:rFonts w:ascii="Arial Narrow" w:hAnsi="Arial Narrow"/>
                <w:b/>
                <w:sz w:val="22"/>
                <w:szCs w:val="22"/>
              </w:rPr>
              <w:t>Venue Short Name</w:t>
            </w:r>
            <w:r w:rsidRPr="007D1F14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OPLC</w:t>
            </w:r>
          </w:p>
          <w:p w14:paraId="769C787F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25F525F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86D87C7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</w:t>
            </w:r>
          </w:p>
          <w:p w14:paraId="2F660BD3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545DAF8" w14:textId="35D75C3B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</w:t>
            </w:r>
            <w:r w:rsidRPr="00760FDD">
              <w:rPr>
                <w:rFonts w:ascii="Arial Narrow" w:hAnsi="Arial Narrow"/>
                <w:b/>
                <w:bCs/>
                <w:sz w:val="22"/>
                <w:szCs w:val="22"/>
              </w:rPr>
              <w:t>Venue Short Name:</w:t>
            </w:r>
            <w:r>
              <w:rPr>
                <w:rFonts w:ascii="Arial Narrow" w:hAnsi="Arial Narrow"/>
                <w:sz w:val="22"/>
                <w:szCs w:val="22"/>
              </w:rPr>
              <w:t xml:space="preserve"> MALC</w:t>
            </w:r>
          </w:p>
          <w:p w14:paraId="419B2751" w14:textId="77777777" w:rsidR="00760FD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77FB48C0" w14:textId="4F89738E" w:rsidR="00760FDD" w:rsidRPr="004D429D" w:rsidRDefault="00760FDD" w:rsidP="00760FDD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791B" w14:paraId="0C4FFE87" w14:textId="77777777" w:rsidTr="00760FDD">
        <w:tc>
          <w:tcPr>
            <w:tcW w:w="6520" w:type="dxa"/>
            <w:gridSpan w:val="2"/>
          </w:tcPr>
          <w:p w14:paraId="28F0AD81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1"/>
                <w:tab w:val="center" w:pos="900"/>
                <w:tab w:val="left" w:pos="1440"/>
                <w:tab w:val="left" w:pos="2700"/>
                <w:tab w:val="left" w:pos="3420"/>
                <w:tab w:val="left" w:pos="3960"/>
                <w:tab w:val="left" w:pos="4860"/>
                <w:tab w:val="left" w:pos="6120"/>
                <w:tab w:val="left" w:pos="72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 Narrow" w:hAnsi="Arial Narrow"/>
                <w:sz w:val="22"/>
                <w:szCs w:val="22"/>
              </w:rPr>
            </w:pPr>
            <w:r w:rsidRPr="004C0187">
              <w:rPr>
                <w:rFonts w:ascii="Arial Narrow" w:hAnsi="Arial Narrow"/>
                <w:b/>
                <w:sz w:val="22"/>
                <w:szCs w:val="22"/>
                <w:u w:val="single"/>
              </w:rPr>
              <w:t>HAWKESBURY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JETS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43D02D5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1"/>
                <w:tab w:val="center" w:pos="720"/>
                <w:tab w:val="left" w:pos="993"/>
                <w:tab w:val="left" w:pos="1440"/>
                <w:tab w:val="left" w:pos="2700"/>
                <w:tab w:val="left" w:pos="3420"/>
                <w:tab w:val="left" w:pos="3960"/>
                <w:tab w:val="left" w:pos="4860"/>
                <w:tab w:val="left" w:pos="7020"/>
                <w:tab w:val="left" w:pos="72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Hawkesbury Indoor Stadium </w:t>
            </w:r>
          </w:p>
          <w:p w14:paraId="23A27E78" w14:textId="77777777" w:rsidR="006F791B" w:rsidRDefault="006F791B" w:rsidP="001F2039">
            <w:pPr>
              <w:tabs>
                <w:tab w:val="left" w:pos="-1098"/>
                <w:tab w:val="left" w:pos="-720"/>
                <w:tab w:val="left" w:pos="1"/>
                <w:tab w:val="center" w:pos="720"/>
                <w:tab w:val="left" w:pos="993"/>
                <w:tab w:val="left" w:pos="1440"/>
                <w:tab w:val="left" w:pos="2700"/>
                <w:tab w:val="left" w:pos="3420"/>
                <w:tab w:val="left" w:pos="3960"/>
                <w:tab w:val="left" w:pos="4860"/>
                <w:tab w:val="left" w:pos="7020"/>
                <w:tab w:val="left" w:pos="72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Stewart Street</w:t>
            </w:r>
          </w:p>
          <w:p w14:paraId="2BDA9A4F" w14:textId="77777777" w:rsidR="006F791B" w:rsidRDefault="006F791B" w:rsidP="001F2039">
            <w:pPr>
              <w:tabs>
                <w:tab w:val="left" w:pos="-1098"/>
                <w:tab w:val="left" w:pos="-720"/>
                <w:tab w:val="left" w:pos="1"/>
                <w:tab w:val="center" w:pos="720"/>
                <w:tab w:val="left" w:pos="993"/>
                <w:tab w:val="left" w:pos="1440"/>
                <w:tab w:val="left" w:pos="2700"/>
                <w:tab w:val="left" w:pos="3420"/>
                <w:tab w:val="left" w:pos="3960"/>
                <w:tab w:val="left" w:pos="4860"/>
                <w:tab w:val="left" w:pos="7020"/>
                <w:tab w:val="left" w:pos="72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SOUTH WINDSOR </w:t>
            </w:r>
          </w:p>
          <w:p w14:paraId="7C5EA4EF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1"/>
                <w:tab w:val="center" w:pos="720"/>
                <w:tab w:val="left" w:pos="993"/>
                <w:tab w:val="left" w:pos="1440"/>
                <w:tab w:val="left" w:pos="2700"/>
                <w:tab w:val="left" w:pos="3420"/>
                <w:tab w:val="left" w:pos="3960"/>
                <w:tab w:val="left" w:pos="4860"/>
                <w:tab w:val="left" w:pos="7020"/>
                <w:tab w:val="left" w:pos="72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NSW 2765</w:t>
            </w:r>
          </w:p>
          <w:p w14:paraId="55EA55AA" w14:textId="77777777" w:rsidR="006F791B" w:rsidRDefault="006F791B" w:rsidP="001F2039"/>
        </w:tc>
        <w:tc>
          <w:tcPr>
            <w:tcW w:w="2694" w:type="dxa"/>
            <w:vAlign w:val="center"/>
          </w:tcPr>
          <w:p w14:paraId="19E549E1" w14:textId="77777777" w:rsidR="006F791B" w:rsidRDefault="006F791B" w:rsidP="001F2039">
            <w:pPr>
              <w:jc w:val="right"/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HIS</w:t>
            </w:r>
          </w:p>
        </w:tc>
      </w:tr>
      <w:tr w:rsidR="006F791B" w14:paraId="2361D67D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73E446F3" w14:textId="77777777" w:rsidR="006F791B" w:rsidRPr="007D1F14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61FA8">
              <w:rPr>
                <w:rFonts w:ascii="Arial Narrow" w:hAnsi="Arial Narrow"/>
                <w:b/>
                <w:sz w:val="22"/>
                <w:szCs w:val="22"/>
                <w:u w:val="single"/>
              </w:rPr>
              <w:t>HILLS HORNETS</w:t>
            </w:r>
          </w:p>
          <w:p w14:paraId="1782C42D" w14:textId="77777777" w:rsidR="006F791B" w:rsidRPr="007D1F14" w:rsidRDefault="006F791B" w:rsidP="001F2039">
            <w:pPr>
              <w:tabs>
                <w:tab w:val="left" w:pos="1008"/>
                <w:tab w:val="right" w:pos="9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Hills Basketball Stadium</w:t>
            </w:r>
          </w:p>
          <w:p w14:paraId="0EACBB68" w14:textId="77777777" w:rsidR="006F791B" w:rsidRPr="007D1F14" w:rsidRDefault="006F791B" w:rsidP="001F2039">
            <w:pPr>
              <w:tabs>
                <w:tab w:val="left" w:pos="1008"/>
                <w:tab w:val="right" w:pos="9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>Fred Caterson Reserve</w:t>
            </w:r>
          </w:p>
          <w:p w14:paraId="139E3C15" w14:textId="77777777" w:rsidR="006F791B" w:rsidRPr="007D1F14" w:rsidRDefault="006F791B" w:rsidP="001F2039">
            <w:pPr>
              <w:tabs>
                <w:tab w:val="left" w:pos="1008"/>
                <w:tab w:val="right" w:pos="9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Caterson Drive</w:t>
            </w:r>
          </w:p>
          <w:p w14:paraId="3873A70E" w14:textId="77777777" w:rsidR="006F791B" w:rsidRDefault="006F791B" w:rsidP="001F2039">
            <w:pPr>
              <w:tabs>
                <w:tab w:val="left" w:pos="1008"/>
                <w:tab w:val="right" w:pos="9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CASTLE HILL </w:t>
            </w:r>
          </w:p>
          <w:p w14:paraId="47DC8B1E" w14:textId="77777777" w:rsidR="006F791B" w:rsidRDefault="006F791B" w:rsidP="001F2039">
            <w:pPr>
              <w:tabs>
                <w:tab w:val="left" w:pos="9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  </w:t>
            </w:r>
            <w:r w:rsidRPr="007D1F14">
              <w:rPr>
                <w:rFonts w:ascii="Arial Narrow" w:hAnsi="Arial Narrow"/>
                <w:sz w:val="22"/>
                <w:szCs w:val="22"/>
              </w:rPr>
              <w:t>NSW 2154</w:t>
            </w:r>
          </w:p>
          <w:p w14:paraId="72D1DF3A" w14:textId="77777777" w:rsidR="006F791B" w:rsidRDefault="006F791B" w:rsidP="001F2039">
            <w:pPr>
              <w:tabs>
                <w:tab w:val="left" w:pos="904"/>
              </w:tabs>
            </w:pPr>
          </w:p>
        </w:tc>
        <w:tc>
          <w:tcPr>
            <w:tcW w:w="2694" w:type="dxa"/>
            <w:vAlign w:val="center"/>
          </w:tcPr>
          <w:p w14:paraId="786DB265" w14:textId="77777777" w:rsidR="006F791B" w:rsidRDefault="006F791B" w:rsidP="001F2039">
            <w:pPr>
              <w:jc w:val="right"/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HBS</w:t>
            </w:r>
          </w:p>
        </w:tc>
      </w:tr>
      <w:tr w:rsidR="006F791B" w:rsidRPr="004D429D" w14:paraId="798AFB73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7B6E2E62" w14:textId="77777777" w:rsidR="006F791B" w:rsidRPr="007D1F14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3858AD">
              <w:rPr>
                <w:rFonts w:ascii="Arial Narrow" w:hAnsi="Arial Narrow"/>
                <w:b/>
                <w:sz w:val="22"/>
                <w:szCs w:val="22"/>
                <w:u w:val="single"/>
              </w:rPr>
              <w:t>HORNSBY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KU-RING-GAI</w:t>
            </w:r>
            <w:r w:rsidRPr="003858A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SPIDERS</w:t>
            </w:r>
          </w:p>
          <w:p w14:paraId="4CF64F8D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“The </w:t>
            </w:r>
            <w:proofErr w:type="spellStart"/>
            <w:r w:rsidRPr="007D1F14">
              <w:rPr>
                <w:rFonts w:ascii="Arial Narrow" w:hAnsi="Arial Narrow"/>
                <w:sz w:val="22"/>
                <w:szCs w:val="22"/>
              </w:rPr>
              <w:t>Brickpit</w:t>
            </w:r>
            <w:proofErr w:type="spellEnd"/>
            <w:r w:rsidRPr="007D1F14">
              <w:rPr>
                <w:rFonts w:ascii="Arial Narrow" w:hAnsi="Arial Narrow"/>
                <w:sz w:val="22"/>
                <w:szCs w:val="22"/>
              </w:rPr>
              <w:t>”</w:t>
            </w:r>
          </w:p>
          <w:p w14:paraId="2056A812" w14:textId="3ED7D799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>Dartford Road Indoor Stadium</w:t>
            </w:r>
            <w:r w:rsidR="004D429D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377A77D5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>1</w:t>
            </w:r>
            <w:r w:rsidRPr="007D1F14">
              <w:rPr>
                <w:rFonts w:ascii="Arial Narrow" w:hAnsi="Arial Narrow"/>
                <w:sz w:val="22"/>
                <w:szCs w:val="22"/>
              </w:rPr>
              <w:t>A Dartford Road</w:t>
            </w:r>
          </w:p>
          <w:p w14:paraId="7053F02E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THORNLEIGH </w:t>
            </w:r>
          </w:p>
          <w:p w14:paraId="5F3211B1" w14:textId="77777777" w:rsidR="006F791B" w:rsidRDefault="006F791B" w:rsidP="001F20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 NSW </w:t>
            </w:r>
            <w:r w:rsidRPr="007D1F14">
              <w:rPr>
                <w:rFonts w:ascii="Arial Narrow" w:hAnsi="Arial Narrow"/>
                <w:sz w:val="22"/>
                <w:szCs w:val="22"/>
              </w:rPr>
              <w:t>2120</w:t>
            </w:r>
          </w:p>
          <w:p w14:paraId="3B44BDCC" w14:textId="140448DC" w:rsidR="004D429D" w:rsidRDefault="004D429D" w:rsidP="001F203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FDFABD" w14:textId="77777777" w:rsidR="00760FDD" w:rsidRDefault="00760FDD" w:rsidP="001F203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B934CB" w14:textId="63DA2C51" w:rsidR="004D429D" w:rsidRDefault="004D429D" w:rsidP="001F20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Venue:         Barker Rosewood Centre </w:t>
            </w:r>
          </w:p>
          <w:p w14:paraId="79D145B6" w14:textId="4960AD02" w:rsidR="004D429D" w:rsidRPr="004D429D" w:rsidRDefault="004D429D" w:rsidP="001F203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Unwin Road                                                                                                            </w:t>
            </w:r>
          </w:p>
          <w:p w14:paraId="2346AFAE" w14:textId="5AFEA694" w:rsidR="004D429D" w:rsidRPr="004D429D" w:rsidRDefault="004D429D" w:rsidP="001F203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WAHROONGA                                              </w:t>
            </w:r>
          </w:p>
          <w:p w14:paraId="1D4F0DF7" w14:textId="47910210" w:rsidR="004D429D" w:rsidRDefault="004D429D" w:rsidP="001F20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2076</w:t>
            </w:r>
          </w:p>
          <w:p w14:paraId="1EDD8C3E" w14:textId="77777777" w:rsidR="006F791B" w:rsidRDefault="006F791B" w:rsidP="001F2039"/>
        </w:tc>
        <w:tc>
          <w:tcPr>
            <w:tcW w:w="2694" w:type="dxa"/>
            <w:vAlign w:val="center"/>
          </w:tcPr>
          <w:p w14:paraId="0341A5B3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B2966A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E75519" w14:textId="087E7DF3" w:rsidR="006F791B" w:rsidRPr="004D429D" w:rsidRDefault="006F791B" w:rsidP="001F203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D429D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4D429D">
              <w:rPr>
                <w:rFonts w:ascii="Arial Narrow" w:hAnsi="Arial Narrow"/>
                <w:sz w:val="22"/>
                <w:szCs w:val="22"/>
              </w:rPr>
              <w:t>BPIT</w:t>
            </w:r>
          </w:p>
          <w:p w14:paraId="308E9472" w14:textId="77777777" w:rsidR="004D429D" w:rsidRPr="004D429D" w:rsidRDefault="004D429D" w:rsidP="001F203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4C9403F" w14:textId="77777777" w:rsidR="004D429D" w:rsidRPr="004D429D" w:rsidRDefault="004D429D" w:rsidP="001F203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33F6443" w14:textId="77777777" w:rsidR="004D429D" w:rsidRPr="004D429D" w:rsidRDefault="004D429D" w:rsidP="001F203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65E8463" w14:textId="77777777" w:rsidR="004D429D" w:rsidRPr="004D429D" w:rsidRDefault="004D429D" w:rsidP="001F203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40065F5" w14:textId="77777777" w:rsidR="004D429D" w:rsidRPr="004D429D" w:rsidRDefault="004D429D" w:rsidP="001F203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A630598" w14:textId="77777777" w:rsidR="004D429D" w:rsidRPr="004D429D" w:rsidRDefault="004D429D" w:rsidP="004D42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59F14E" w14:textId="01C7969F" w:rsidR="004D429D" w:rsidRPr="004D429D" w:rsidRDefault="004D429D" w:rsidP="001F203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D429D">
              <w:rPr>
                <w:rFonts w:ascii="Arial Narrow" w:hAnsi="Arial Narrow"/>
                <w:b/>
                <w:bCs/>
                <w:sz w:val="22"/>
                <w:szCs w:val="22"/>
              </w:rPr>
              <w:t>Venue Short name:</w:t>
            </w:r>
            <w:r w:rsidRPr="004D429D">
              <w:rPr>
                <w:rFonts w:ascii="Arial Narrow" w:hAnsi="Arial Narrow"/>
                <w:sz w:val="22"/>
                <w:szCs w:val="22"/>
              </w:rPr>
              <w:t xml:space="preserve"> BRC</w:t>
            </w:r>
          </w:p>
        </w:tc>
      </w:tr>
      <w:tr w:rsidR="006F791B" w14:paraId="05732E88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63DD5ADE" w14:textId="77777777" w:rsidR="006F791B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ILLAWARRA HAWKS</w:t>
            </w:r>
          </w:p>
          <w:p w14:paraId="3DF3ECA9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Snakepit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– Beaton Park</w:t>
            </w:r>
          </w:p>
          <w:p w14:paraId="51CAEC74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37 Foley Street</w:t>
            </w:r>
          </w:p>
          <w:p w14:paraId="70DE0EE8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>GWYNNEVILLE</w:t>
            </w:r>
          </w:p>
          <w:p w14:paraId="11EEC249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NSW 2500</w:t>
            </w:r>
          </w:p>
          <w:p w14:paraId="0FA0227F" w14:textId="77777777" w:rsidR="006F791B" w:rsidRPr="003858AD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0D58098D" w14:textId="77777777" w:rsidR="006F791B" w:rsidRPr="004D429D" w:rsidRDefault="006F791B" w:rsidP="001F203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D429D">
              <w:rPr>
                <w:rFonts w:asciiTheme="minorHAnsi" w:hAnsiTheme="minorHAnsi"/>
                <w:b/>
                <w:sz w:val="22"/>
                <w:szCs w:val="22"/>
              </w:rPr>
              <w:t xml:space="preserve">Venue Short Name: </w:t>
            </w:r>
            <w:r w:rsidRPr="004D429D">
              <w:rPr>
                <w:rFonts w:asciiTheme="minorHAnsi" w:hAnsiTheme="minorHAnsi"/>
                <w:sz w:val="22"/>
                <w:szCs w:val="22"/>
              </w:rPr>
              <w:t>BP</w:t>
            </w:r>
          </w:p>
        </w:tc>
      </w:tr>
      <w:tr w:rsidR="006F791B" w14:paraId="04E8AC78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2ECCD5BF" w14:textId="1E9494A8" w:rsidR="006F791B" w:rsidRPr="00A0483D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56768">
              <w:rPr>
                <w:rFonts w:ascii="Arial Narrow" w:hAnsi="Arial Narrow"/>
                <w:b/>
                <w:sz w:val="22"/>
                <w:szCs w:val="22"/>
                <w:u w:val="single"/>
              </w:rPr>
              <w:t>INNER WEST BULLS</w:t>
            </w:r>
          </w:p>
        </w:tc>
        <w:tc>
          <w:tcPr>
            <w:tcW w:w="2694" w:type="dxa"/>
            <w:vAlign w:val="center"/>
          </w:tcPr>
          <w:p w14:paraId="0330DF06" w14:textId="77777777" w:rsidR="006F791B" w:rsidRPr="00156768" w:rsidRDefault="006F791B" w:rsidP="001F2039"/>
        </w:tc>
      </w:tr>
      <w:tr w:rsidR="006F791B" w14:paraId="62EBC206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6D2D2F6A" w14:textId="77777777" w:rsidR="006F791B" w:rsidRPr="00156768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7980F2B3" w14:textId="77777777" w:rsidR="006F791B" w:rsidRPr="00156768" w:rsidRDefault="006F791B" w:rsidP="001F20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:rsidRPr="00156768" w14:paraId="66AFD615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097F49E8" w14:textId="32EB4E44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>Venue:</w:t>
            </w:r>
            <w:r w:rsidRPr="00156768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Concord Oval Recreation Centre</w:t>
            </w:r>
          </w:p>
          <w:p w14:paraId="73430811" w14:textId="09D5A23D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 Gipps Street</w:t>
            </w:r>
          </w:p>
          <w:p w14:paraId="6D997C9E" w14:textId="5C4A4A81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Concord </w:t>
            </w:r>
          </w:p>
          <w:p w14:paraId="344EB0C3" w14:textId="021D802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>NSW 21</w:t>
            </w: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  <w:p w14:paraId="49DFE9F4" w14:textId="77777777" w:rsidR="006F791B" w:rsidRPr="00156768" w:rsidRDefault="006F791B" w:rsidP="001F2039"/>
        </w:tc>
        <w:tc>
          <w:tcPr>
            <w:tcW w:w="2694" w:type="dxa"/>
            <w:vAlign w:val="center"/>
          </w:tcPr>
          <w:p w14:paraId="77BE9D92" w14:textId="1E6B9C1C" w:rsidR="006F791B" w:rsidRPr="002A1FE0" w:rsidRDefault="006F791B" w:rsidP="002A1FE0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6F791B">
              <w:rPr>
                <w:rFonts w:ascii="Arial Narrow" w:hAnsi="Arial Narrow"/>
                <w:bCs/>
                <w:sz w:val="22"/>
                <w:szCs w:val="22"/>
              </w:rPr>
              <w:t>CO</w:t>
            </w:r>
            <w:r w:rsidR="00760FDD">
              <w:rPr>
                <w:rFonts w:ascii="Arial Narrow" w:hAnsi="Arial Narrow"/>
                <w:bCs/>
                <w:sz w:val="22"/>
                <w:szCs w:val="22"/>
              </w:rPr>
              <w:t>RC</w:t>
            </w:r>
          </w:p>
        </w:tc>
      </w:tr>
      <w:tr w:rsidR="006F791B" w14:paraId="17F366B8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0D98B9FD" w14:textId="77777777" w:rsidR="006F791B" w:rsidRPr="007D1F14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MACARTHUR HEAT</w:t>
            </w:r>
          </w:p>
          <w:p w14:paraId="3723C75F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993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Minto Indoor Sports Centre</w:t>
            </w:r>
          </w:p>
          <w:p w14:paraId="72A464A5" w14:textId="77777777" w:rsidR="006F791B" w:rsidRPr="007D1F14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9 Redfern Road</w:t>
            </w:r>
          </w:p>
          <w:p w14:paraId="27B605AE" w14:textId="77777777" w:rsidR="006F791B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MINTO</w:t>
            </w:r>
          </w:p>
          <w:p w14:paraId="0D04A1E1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2566</w:t>
            </w:r>
          </w:p>
          <w:p w14:paraId="05C2FB06" w14:textId="77777777" w:rsidR="006F791B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2424D732" w14:textId="77777777" w:rsidR="006F791B" w:rsidRPr="007D1F14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MAITLAND MUSTANGS</w:t>
            </w:r>
          </w:p>
          <w:p w14:paraId="34604D9D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993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Maitland Federation Centre</w:t>
            </w:r>
          </w:p>
          <w:p w14:paraId="6D8E5F91" w14:textId="77777777" w:rsidR="006F791B" w:rsidRPr="007D1F14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10 Bent Street</w:t>
            </w:r>
          </w:p>
          <w:p w14:paraId="09F52E39" w14:textId="77777777" w:rsidR="006F791B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MAITLAND</w:t>
            </w:r>
          </w:p>
          <w:p w14:paraId="1DFAED97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2320</w:t>
            </w:r>
          </w:p>
          <w:p w14:paraId="3E798C21" w14:textId="77777777" w:rsidR="006F791B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58019266" w14:textId="77777777" w:rsidR="006F791B" w:rsidRPr="007D1F14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04119">
              <w:rPr>
                <w:rFonts w:ascii="Arial Narrow" w:hAnsi="Arial Narrow"/>
                <w:b/>
                <w:sz w:val="22"/>
                <w:szCs w:val="22"/>
                <w:u w:val="single"/>
              </w:rPr>
              <w:t>MANLY WARRINGAH SEA EAGLES</w:t>
            </w:r>
          </w:p>
          <w:p w14:paraId="4F5A26AD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993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Northern Beaches Indoor Sports Centre</w:t>
            </w:r>
          </w:p>
          <w:p w14:paraId="508A8999" w14:textId="77777777" w:rsidR="006F791B" w:rsidRPr="007D1F14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Jackson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Road</w:t>
            </w:r>
          </w:p>
          <w:p w14:paraId="6DCD88BF" w14:textId="77777777" w:rsidR="006F791B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WARRIEWOOD </w:t>
            </w:r>
          </w:p>
          <w:p w14:paraId="4E99D20C" w14:textId="77777777" w:rsidR="002A1FE0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2102</w:t>
            </w:r>
          </w:p>
          <w:p w14:paraId="2339AA8C" w14:textId="77777777" w:rsidR="002A1FE0" w:rsidRDefault="002A1FE0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FFAD80" w14:textId="757BA36E" w:rsidR="002A1FE0" w:rsidRPr="002A1FE0" w:rsidRDefault="002A1FE0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MARRICKVILLE SPIRIT </w:t>
            </w:r>
          </w:p>
          <w:p w14:paraId="268A0F28" w14:textId="77777777" w:rsidR="002A1FE0" w:rsidRDefault="002A1FE0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Venue:         Marrickville PCYC</w:t>
            </w:r>
          </w:p>
          <w:p w14:paraId="4A098A94" w14:textId="77777777" w:rsidR="002A1FE0" w:rsidRDefault="002A1FE0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531 Illawarra Rd</w:t>
            </w:r>
          </w:p>
          <w:p w14:paraId="6EBE6266" w14:textId="5D0F1817" w:rsidR="002A1FE0" w:rsidRPr="002A1FE0" w:rsidRDefault="002A1FE0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Marrickville                                                                                                        </w:t>
            </w:r>
          </w:p>
          <w:p w14:paraId="0104033F" w14:textId="610BEB10" w:rsidR="002A1FE0" w:rsidRPr="00F66AC2" w:rsidRDefault="002A1FE0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NSW 2204</w:t>
            </w:r>
          </w:p>
        </w:tc>
        <w:tc>
          <w:tcPr>
            <w:tcW w:w="2694" w:type="dxa"/>
            <w:vAlign w:val="center"/>
          </w:tcPr>
          <w:p w14:paraId="11FD451B" w14:textId="77777777" w:rsidR="006F791B" w:rsidRDefault="006F791B" w:rsidP="002A1FE0">
            <w:pPr>
              <w:tabs>
                <w:tab w:val="left" w:pos="5760"/>
                <w:tab w:val="right" w:pos="902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C50DFA5" w14:textId="77777777" w:rsidR="006F791B" w:rsidRPr="00156768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MISC</w:t>
            </w:r>
          </w:p>
          <w:p w14:paraId="05A0A32F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BE2385" w14:textId="77777777" w:rsidR="006F791B" w:rsidRDefault="006F791B" w:rsidP="002A1FE0">
            <w:pPr>
              <w:tabs>
                <w:tab w:val="left" w:pos="5760"/>
                <w:tab w:val="right" w:pos="902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6599C2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C8654B" w14:textId="77777777" w:rsidR="006F791B" w:rsidRPr="00156768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MFC</w:t>
            </w:r>
          </w:p>
          <w:p w14:paraId="13E2C278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D4B2F5C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B2D4F8" w14:textId="77777777" w:rsidR="006F791B" w:rsidRDefault="006F791B" w:rsidP="002A1FE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A129BA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CCA932C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NBISC</w:t>
            </w:r>
          </w:p>
          <w:p w14:paraId="28574A64" w14:textId="77777777" w:rsidR="002A1FE0" w:rsidRDefault="002A1FE0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305A84" w14:textId="77777777" w:rsidR="002A1FE0" w:rsidRDefault="002A1FE0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84E4DA9" w14:textId="77777777" w:rsidR="002A1FE0" w:rsidRDefault="002A1FE0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AE9A40" w14:textId="77777777" w:rsidR="002A1FE0" w:rsidRDefault="002A1FE0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4839B79" w14:textId="77777777" w:rsidR="002A1FE0" w:rsidRDefault="002A1FE0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27CC737" w14:textId="19607560" w:rsidR="006F791B" w:rsidRPr="007D1F14" w:rsidRDefault="002A1FE0" w:rsidP="002A1FE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MPCYC</w:t>
            </w:r>
          </w:p>
        </w:tc>
      </w:tr>
      <w:tr w:rsidR="006F791B" w14:paraId="44E56DF6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21BA8FCA" w14:textId="77777777" w:rsidR="006F791B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6FB85D3C" w14:textId="40CA08A6" w:rsidR="006F791B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MOSS VALE MAGIC</w:t>
            </w:r>
          </w:p>
          <w:p w14:paraId="0EDDB013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993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Moss Vale Basketball Stadium</w:t>
            </w:r>
          </w:p>
          <w:p w14:paraId="69B88451" w14:textId="77777777" w:rsidR="006F791B" w:rsidRPr="007D1F14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15 Parkes Road</w:t>
            </w:r>
          </w:p>
          <w:p w14:paraId="66B91933" w14:textId="77777777" w:rsidR="006F791B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MOSS VALE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608AA71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2577</w:t>
            </w:r>
          </w:p>
          <w:p w14:paraId="757FA6FC" w14:textId="77777777" w:rsidR="006F791B" w:rsidRPr="00704119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3D360E01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MBS</w:t>
            </w:r>
          </w:p>
          <w:p w14:paraId="5DC40AF6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57A6C063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30B8541B" w14:textId="77777777" w:rsidR="006F791B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NEWCASTLE HUNTERS</w:t>
            </w:r>
          </w:p>
          <w:p w14:paraId="2A7F4C34" w14:textId="77777777" w:rsidR="006F791B" w:rsidRPr="007D1F14" w:rsidRDefault="006F791B" w:rsidP="001F2039">
            <w:pPr>
              <w:tabs>
                <w:tab w:val="left" w:pos="-1098"/>
                <w:tab w:val="left" w:pos="-720"/>
                <w:tab w:val="left" w:pos="993"/>
              </w:tabs>
              <w:ind w:left="1440" w:hanging="1440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Newcastle Basketball Stadium</w:t>
            </w:r>
          </w:p>
          <w:p w14:paraId="709B29CD" w14:textId="77777777" w:rsidR="006F791B" w:rsidRPr="007D1F14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Cnr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Young &amp; Curley Street</w:t>
            </w:r>
          </w:p>
          <w:p w14:paraId="0B9F7F2F" w14:textId="77777777" w:rsidR="006F791B" w:rsidRDefault="006F791B" w:rsidP="001F2039">
            <w:pPr>
              <w:tabs>
                <w:tab w:val="left" w:pos="-1098"/>
                <w:tab w:val="left" w:pos="-720"/>
              </w:tabs>
              <w:ind w:left="851" w:hanging="851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BROADMEADOW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0DEDC29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NSW 2292</w:t>
            </w:r>
          </w:p>
          <w:p w14:paraId="00B0B936" w14:textId="77777777" w:rsidR="006F791B" w:rsidRPr="00704119" w:rsidRDefault="006F791B" w:rsidP="001F2039">
            <w:pPr>
              <w:tabs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16BDF575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NBS</w:t>
            </w:r>
          </w:p>
          <w:p w14:paraId="107E4842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48DAA4ED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2B2CBC43" w14:textId="77777777" w:rsidR="00760FDD" w:rsidRDefault="00760FDD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079E581B" w14:textId="77777777" w:rsidR="00760FDD" w:rsidRDefault="00760FDD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332F8532" w14:textId="6E3F25E9" w:rsidR="006F791B" w:rsidRPr="004E3467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E3467"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NORTHS BEARS</w:t>
            </w:r>
          </w:p>
          <w:p w14:paraId="4115AE9F" w14:textId="77777777" w:rsidR="006F791B" w:rsidRPr="007D1F14" w:rsidRDefault="006F791B" w:rsidP="001F2039">
            <w:pPr>
              <w:ind w:left="1008" w:hanging="1008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North</w:t>
            </w:r>
            <w:r>
              <w:rPr>
                <w:rFonts w:ascii="Arial Narrow" w:hAnsi="Arial Narrow"/>
                <w:sz w:val="22"/>
                <w:szCs w:val="22"/>
              </w:rPr>
              <w:t>ern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Sydney Indoor Sports Centre</w:t>
            </w:r>
          </w:p>
          <w:p w14:paraId="77D8F355" w14:textId="77777777" w:rsidR="006F791B" w:rsidRPr="007D1F14" w:rsidRDefault="006F791B" w:rsidP="001F2039">
            <w:pPr>
              <w:ind w:left="1008" w:hanging="1008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36 Hume Street </w:t>
            </w:r>
          </w:p>
          <w:p w14:paraId="58FC0175" w14:textId="77777777" w:rsidR="006F791B" w:rsidRDefault="006F791B" w:rsidP="001F2039">
            <w:pPr>
              <w:ind w:left="1008" w:hanging="1008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CROWS NEST </w:t>
            </w:r>
          </w:p>
          <w:p w14:paraId="56D0CFD3" w14:textId="77777777" w:rsidR="006F791B" w:rsidRPr="0098592F" w:rsidRDefault="006F791B" w:rsidP="001F2039">
            <w:pPr>
              <w:ind w:left="1008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NSW 2065</w:t>
            </w:r>
          </w:p>
        </w:tc>
        <w:tc>
          <w:tcPr>
            <w:tcW w:w="2694" w:type="dxa"/>
            <w:vAlign w:val="center"/>
          </w:tcPr>
          <w:p w14:paraId="0713D9B1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467582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1E424D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871C29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07CC0F" w14:textId="77777777" w:rsidR="00760FDD" w:rsidRDefault="00760FDD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C1C831" w14:textId="165048DC" w:rsidR="006F791B" w:rsidRPr="007D1F14" w:rsidRDefault="006F791B" w:rsidP="00760F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NSISC</w:t>
            </w:r>
          </w:p>
          <w:p w14:paraId="5C29C0E9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791B" w14:paraId="103A59D3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06F602B9" w14:textId="77777777" w:rsidR="006F791B" w:rsidRPr="004E3467" w:rsidRDefault="006F791B" w:rsidP="001F2039">
            <w:pPr>
              <w:ind w:left="1008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26D338E4" w14:textId="77777777" w:rsidR="006F791B" w:rsidRPr="007D1F14" w:rsidRDefault="006F791B" w:rsidP="001F203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5B7267BD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2994A2B6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56768">
              <w:rPr>
                <w:rFonts w:ascii="Arial Narrow" w:hAnsi="Arial Narrow"/>
                <w:b/>
                <w:sz w:val="22"/>
                <w:szCs w:val="22"/>
                <w:u w:val="single"/>
              </w:rPr>
              <w:t>ORANGE EAGLES</w:t>
            </w:r>
          </w:p>
          <w:p w14:paraId="4632D64A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>Venue:</w:t>
            </w:r>
            <w:r w:rsidRPr="00156768">
              <w:rPr>
                <w:rFonts w:ascii="Arial Narrow" w:hAnsi="Arial Narrow"/>
                <w:sz w:val="22"/>
                <w:szCs w:val="22"/>
              </w:rPr>
              <w:tab/>
              <w:t>Sir Neville Howse Stadium</w:t>
            </w:r>
          </w:p>
          <w:p w14:paraId="2753BB3D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ab/>
              <w:t>Anzac Park</w:t>
            </w:r>
          </w:p>
          <w:p w14:paraId="5242CB48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ab/>
              <w:t>2-10 Seymour Street</w:t>
            </w:r>
          </w:p>
          <w:p w14:paraId="677D64DE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 xml:space="preserve">                    ORANGE</w:t>
            </w:r>
          </w:p>
          <w:p w14:paraId="50937F13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sz w:val="22"/>
                <w:szCs w:val="22"/>
              </w:rPr>
              <w:tab/>
              <w:t>NSW 2800</w:t>
            </w:r>
          </w:p>
          <w:p w14:paraId="457EE15B" w14:textId="77777777" w:rsidR="006F791B" w:rsidRPr="00156768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2F9837A7" w14:textId="77777777" w:rsidR="006F791B" w:rsidRPr="00156768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6768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156768">
              <w:rPr>
                <w:rFonts w:ascii="Arial Narrow" w:hAnsi="Arial Narrow"/>
                <w:sz w:val="22"/>
                <w:szCs w:val="22"/>
              </w:rPr>
              <w:t>SNHS</w:t>
            </w:r>
          </w:p>
          <w:p w14:paraId="7D9BC21A" w14:textId="77777777" w:rsidR="006F791B" w:rsidRPr="0015676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0D64" w:rsidRPr="007D1F14" w14:paraId="429BE601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0E8913D7" w14:textId="77777777" w:rsidR="00380D64" w:rsidRPr="007431BE" w:rsidRDefault="00380D64" w:rsidP="0076646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431BE">
              <w:rPr>
                <w:rFonts w:ascii="Arial Narrow" w:hAnsi="Arial Narrow"/>
                <w:b/>
                <w:sz w:val="22"/>
                <w:szCs w:val="22"/>
                <w:u w:val="single"/>
              </w:rPr>
              <w:t>PENRITH PANTHERS</w:t>
            </w:r>
          </w:p>
          <w:p w14:paraId="3BCAE610" w14:textId="77777777" w:rsidR="00380D64" w:rsidRPr="007D1F14" w:rsidRDefault="00380D64" w:rsidP="0076646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Penrith </w:t>
            </w:r>
            <w:r>
              <w:rPr>
                <w:rFonts w:ascii="Arial Narrow" w:hAnsi="Arial Narrow"/>
                <w:sz w:val="22"/>
                <w:szCs w:val="22"/>
              </w:rPr>
              <w:t>Valley Regional Sports Centre</w:t>
            </w:r>
          </w:p>
          <w:p w14:paraId="71E8CE2C" w14:textId="77777777" w:rsidR="00380D64" w:rsidRPr="007D1F14" w:rsidRDefault="00380D64" w:rsidP="0076646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>30 Herbert Street</w:t>
            </w:r>
          </w:p>
          <w:p w14:paraId="0B3A7070" w14:textId="77777777" w:rsidR="00380D64" w:rsidRDefault="00380D64" w:rsidP="0076646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CAMBRIDGE PARK </w:t>
            </w:r>
          </w:p>
          <w:p w14:paraId="5C21C927" w14:textId="096A917F" w:rsidR="00380D64" w:rsidRPr="00380D64" w:rsidRDefault="00380D64" w:rsidP="00380D64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NSW </w:t>
            </w:r>
            <w:r w:rsidRPr="007D1F14">
              <w:rPr>
                <w:rFonts w:ascii="Arial Narrow" w:hAnsi="Arial Narrow"/>
                <w:sz w:val="22"/>
                <w:szCs w:val="22"/>
              </w:rPr>
              <w:t>2747</w:t>
            </w:r>
          </w:p>
        </w:tc>
        <w:tc>
          <w:tcPr>
            <w:tcW w:w="2694" w:type="dxa"/>
            <w:vAlign w:val="center"/>
          </w:tcPr>
          <w:p w14:paraId="172EB284" w14:textId="77777777" w:rsidR="00380D64" w:rsidRPr="007D1F14" w:rsidRDefault="00380D64" w:rsidP="00766460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PVRSC</w:t>
            </w:r>
          </w:p>
          <w:p w14:paraId="75832128" w14:textId="77777777" w:rsidR="00380D64" w:rsidRPr="007D1F14" w:rsidRDefault="00380D64" w:rsidP="00766460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48C71213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4F02A715" w14:textId="241D0C38" w:rsidR="006F791B" w:rsidRPr="007431BE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33D0C046" w14:textId="0D034E74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="00380D64">
              <w:rPr>
                <w:rFonts w:ascii="Arial Narrow" w:hAnsi="Arial Narrow"/>
                <w:sz w:val="22"/>
                <w:szCs w:val="22"/>
              </w:rPr>
              <w:t xml:space="preserve">Kingswood High School </w:t>
            </w:r>
          </w:p>
          <w:p w14:paraId="6A6D09A1" w14:textId="388BCFA1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="00380D64">
              <w:rPr>
                <w:rFonts w:ascii="Arial Narrow" w:hAnsi="Arial Narrow"/>
                <w:sz w:val="22"/>
                <w:szCs w:val="22"/>
              </w:rPr>
              <w:t>131 Bringelly Rd</w:t>
            </w:r>
          </w:p>
          <w:p w14:paraId="74175B46" w14:textId="52A300B1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="00380D64">
              <w:rPr>
                <w:rFonts w:ascii="Arial Narrow" w:hAnsi="Arial Narrow"/>
                <w:sz w:val="22"/>
                <w:szCs w:val="22"/>
              </w:rPr>
              <w:t>KINGSWOOD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F157AF3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NSW </w:t>
            </w:r>
            <w:r w:rsidRPr="007D1F14">
              <w:rPr>
                <w:rFonts w:ascii="Arial Narrow" w:hAnsi="Arial Narrow"/>
                <w:sz w:val="22"/>
                <w:szCs w:val="22"/>
              </w:rPr>
              <w:t>2747</w:t>
            </w:r>
          </w:p>
          <w:p w14:paraId="1987EC83" w14:textId="77777777" w:rsidR="00380D64" w:rsidRPr="007D1F14" w:rsidRDefault="00380D64" w:rsidP="00760FDD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61A931F" w14:textId="77777777" w:rsidR="006F791B" w:rsidRPr="007431BE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348AD3BF" w14:textId="7871CC0B" w:rsidR="006F791B" w:rsidRPr="007D1F14" w:rsidRDefault="006F791B" w:rsidP="004D429D">
            <w:pPr>
              <w:tabs>
                <w:tab w:val="left" w:pos="5760"/>
                <w:tab w:val="right" w:pos="9026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>Venue Short Name:</w:t>
            </w:r>
            <w:r w:rsidR="00380D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80D64" w:rsidRPr="00380D64">
              <w:rPr>
                <w:rFonts w:ascii="Arial Narrow" w:hAnsi="Arial Narrow"/>
                <w:bCs/>
                <w:sz w:val="22"/>
                <w:szCs w:val="22"/>
              </w:rPr>
              <w:t>KH</w:t>
            </w:r>
            <w:r w:rsidR="004D429D">
              <w:rPr>
                <w:rFonts w:ascii="Arial Narrow" w:hAnsi="Arial Narrow"/>
                <w:bCs/>
                <w:sz w:val="22"/>
                <w:szCs w:val="22"/>
              </w:rPr>
              <w:t>S / KWD HS</w:t>
            </w:r>
            <w:r w:rsidRPr="00380D6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14:paraId="4CEA04CD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73522B11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180D486F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QUEANBEYAN YOWIES</w:t>
            </w:r>
          </w:p>
          <w:p w14:paraId="50A08285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Queanbeyan Basketball Stadium</w:t>
            </w:r>
          </w:p>
          <w:p w14:paraId="38BC0AFF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Southbar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Road</w:t>
            </w:r>
          </w:p>
          <w:p w14:paraId="20FEBAF2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QUEANBEYAN</w:t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7569560" w14:textId="77777777" w:rsidR="006F791B" w:rsidRPr="00232BA8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>NSW 2620</w:t>
            </w:r>
          </w:p>
        </w:tc>
        <w:tc>
          <w:tcPr>
            <w:tcW w:w="2694" w:type="dxa"/>
            <w:vAlign w:val="center"/>
          </w:tcPr>
          <w:p w14:paraId="7FAD7E4E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QBS</w:t>
            </w:r>
          </w:p>
          <w:p w14:paraId="3DD36EE5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099100F1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324B3040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0986D182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SHOALHAVEN TIGERS</w:t>
            </w:r>
          </w:p>
          <w:p w14:paraId="14201BEE" w14:textId="77777777" w:rsidR="006F791B" w:rsidRPr="007D1F14" w:rsidRDefault="006F791B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Shoalhaven Indoor Sports Centre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EDC39AD" w14:textId="77777777" w:rsidR="006F791B" w:rsidRPr="007D1F14" w:rsidRDefault="006F791B" w:rsidP="001F2039">
            <w:pPr>
              <w:pStyle w:val="Heading1"/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90 Cambewarra Road</w:t>
            </w:r>
          </w:p>
          <w:p w14:paraId="519D6EE0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851"/>
                <w:tab w:val="left" w:pos="993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  <w:lang w:val="en-US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  <w:lang w:val="en-US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BOMADERRY</w:t>
            </w:r>
          </w:p>
          <w:p w14:paraId="1FB356BA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851"/>
                <w:tab w:val="left" w:pos="993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ab/>
              <w:t>NSW 2541</w:t>
            </w:r>
          </w:p>
          <w:p w14:paraId="3E12DEC2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74F8935D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3A3D49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4E05F0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>
              <w:rPr>
                <w:rFonts w:ascii="Arial Narrow" w:hAnsi="Arial Narrow"/>
                <w:sz w:val="22"/>
                <w:szCs w:val="22"/>
              </w:rPr>
              <w:t>SISC</w:t>
            </w:r>
          </w:p>
          <w:p w14:paraId="6446C218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791B" w14:paraId="336C27C0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1ADDD872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4BC55E69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0859CC">
              <w:rPr>
                <w:rFonts w:ascii="Arial Narrow" w:hAnsi="Arial Narrow"/>
                <w:b/>
                <w:sz w:val="22"/>
                <w:szCs w:val="22"/>
                <w:u w:val="single"/>
              </w:rPr>
              <w:t>SPRINGWOOD SCORCHERS</w:t>
            </w:r>
          </w:p>
          <w:p w14:paraId="6DC3C98B" w14:textId="77777777" w:rsidR="006F791B" w:rsidRPr="007D1F14" w:rsidRDefault="006F791B" w:rsidP="001F2039">
            <w:pPr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 xml:space="preserve">Venue:    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Blaxland High School Sports Centre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B17CCD0" w14:textId="77777777" w:rsidR="006F791B" w:rsidRPr="007D1F14" w:rsidRDefault="006F791B" w:rsidP="001F2039">
            <w:pPr>
              <w:pStyle w:val="Heading1"/>
              <w:tabs>
                <w:tab w:val="left" w:pos="993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3-9 </w:t>
            </w:r>
            <w:r w:rsidRPr="007D1F14">
              <w:rPr>
                <w:rFonts w:ascii="Arial Narrow" w:hAnsi="Arial Narrow"/>
                <w:sz w:val="22"/>
                <w:szCs w:val="22"/>
              </w:rPr>
              <w:t>Coughlan Road</w:t>
            </w:r>
          </w:p>
          <w:p w14:paraId="2B191005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851"/>
                <w:tab w:val="left" w:pos="993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  <w:lang w:val="en-US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  <w:lang w:val="en-US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 xml:space="preserve">BLAXLAND </w:t>
            </w:r>
          </w:p>
          <w:p w14:paraId="7B885C17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851"/>
                <w:tab w:val="left" w:pos="993"/>
                <w:tab w:val="left" w:pos="2894"/>
                <w:tab w:val="left" w:pos="4018"/>
                <w:tab w:val="left" w:pos="4522"/>
                <w:tab w:val="left" w:pos="5026"/>
                <w:tab w:val="left" w:pos="576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>NSW 2774</w:t>
            </w:r>
          </w:p>
          <w:p w14:paraId="3941DB1D" w14:textId="77777777" w:rsidR="006F791B" w:rsidRPr="007431BE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2E7FABA5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8B70C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BHSSC</w:t>
            </w:r>
          </w:p>
          <w:p w14:paraId="64C34CF4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791B" w14:paraId="5154397B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573DB4EF" w14:textId="77777777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DD640A">
              <w:rPr>
                <w:rFonts w:ascii="Arial Narrow" w:hAnsi="Arial Narrow"/>
                <w:b/>
                <w:sz w:val="22"/>
                <w:szCs w:val="22"/>
                <w:u w:val="single"/>
              </w:rPr>
              <w:t>ST GEORGE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SAINTS</w:t>
            </w:r>
          </w:p>
          <w:p w14:paraId="755319E6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 1: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Hurstville Aquatic Leisure Centre</w:t>
            </w:r>
          </w:p>
          <w:p w14:paraId="10158E09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7D1F14">
              <w:rPr>
                <w:rFonts w:ascii="Arial Narrow" w:hAnsi="Arial Narrow"/>
                <w:sz w:val="22"/>
                <w:szCs w:val="22"/>
              </w:rPr>
              <w:t>Cnr</w:t>
            </w:r>
            <w:proofErr w:type="spellEnd"/>
            <w:r w:rsidRPr="007D1F14">
              <w:rPr>
                <w:rFonts w:ascii="Arial Narrow" w:hAnsi="Arial Narrow"/>
                <w:sz w:val="22"/>
                <w:szCs w:val="22"/>
              </w:rPr>
              <w:t xml:space="preserve"> King Georges Rd and Forest Rd</w:t>
            </w:r>
          </w:p>
          <w:p w14:paraId="25F69DF4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 w:cs="Tahoma"/>
                <w:sz w:val="22"/>
                <w:szCs w:val="22"/>
              </w:rPr>
              <w:t>PENSHURST</w:t>
            </w:r>
          </w:p>
          <w:p w14:paraId="01165357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           </w:t>
            </w:r>
            <w:r w:rsidRPr="007D1F14">
              <w:rPr>
                <w:rFonts w:ascii="Arial Narrow" w:hAnsi="Arial Narrow" w:cs="Tahoma"/>
                <w:sz w:val="22"/>
                <w:szCs w:val="22"/>
              </w:rPr>
              <w:t>NSW 2222</w:t>
            </w:r>
          </w:p>
          <w:p w14:paraId="5087DED6" w14:textId="77777777" w:rsidR="006F791B" w:rsidRPr="000859CC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077C945C" w14:textId="0F07F59B" w:rsidR="006F791B" w:rsidRPr="007D1F14" w:rsidRDefault="006F791B" w:rsidP="001F2039">
            <w:pPr>
              <w:tabs>
                <w:tab w:val="left" w:pos="5760"/>
                <w:tab w:val="right" w:pos="902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HALC</w:t>
            </w:r>
          </w:p>
        </w:tc>
      </w:tr>
      <w:tr w:rsidR="006F791B" w14:paraId="17193122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75231096" w14:textId="77777777" w:rsidR="00760FDD" w:rsidRDefault="00760FDD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46D0CC4F" w14:textId="77777777" w:rsidR="00760FDD" w:rsidRDefault="00760FDD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272DF608" w14:textId="3F65FE12" w:rsidR="006F791B" w:rsidRPr="004C0187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C0187"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SUTHERLAND SHARKS</w:t>
            </w:r>
          </w:p>
          <w:p w14:paraId="29445C49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Sutherland Basketball Stadium</w:t>
            </w:r>
          </w:p>
          <w:p w14:paraId="3E952C05" w14:textId="77777777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>Waratah Park, off Old Princes Highway (Rawson Avenue)</w:t>
            </w:r>
          </w:p>
          <w:p w14:paraId="7BC68AF0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SUTHERLAND </w:t>
            </w:r>
          </w:p>
          <w:p w14:paraId="0ACD1233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7D1F14">
              <w:rPr>
                <w:rFonts w:ascii="Arial Narrow" w:hAnsi="Arial Narrow"/>
                <w:sz w:val="22"/>
                <w:szCs w:val="22"/>
              </w:rPr>
              <w:t>NSW 1499</w:t>
            </w:r>
          </w:p>
          <w:p w14:paraId="783FEF7D" w14:textId="77777777" w:rsidR="006F791B" w:rsidRPr="000859CC" w:rsidRDefault="006F791B" w:rsidP="001F2039">
            <w:pPr>
              <w:tabs>
                <w:tab w:val="left" w:pos="5760"/>
                <w:tab w:val="right" w:pos="9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1232D6E5" w14:textId="77777777" w:rsidR="00760FDD" w:rsidRDefault="00760FDD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130F1FF" w14:textId="77777777" w:rsidR="00760FDD" w:rsidRDefault="00760FDD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FA9748" w14:textId="77777777" w:rsidR="00760FDD" w:rsidRDefault="00760FDD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7E7F91" w14:textId="77777777" w:rsidR="00760FDD" w:rsidRDefault="00760FDD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D37AC2" w14:textId="138A878A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SBS</w:t>
            </w:r>
          </w:p>
        </w:tc>
      </w:tr>
      <w:tr w:rsidR="006F791B" w14:paraId="7ACD30D1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09D536B1" w14:textId="77777777" w:rsidR="006F791B" w:rsidRPr="00B908EE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908EE"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SYDNEY COMETS</w:t>
            </w:r>
          </w:p>
          <w:p w14:paraId="539FD0BB" w14:textId="77777777" w:rsidR="006F791B" w:rsidRPr="007D1F14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  <w:t>Comets Basketball Stadium</w:t>
            </w:r>
          </w:p>
          <w:p w14:paraId="35178B1F" w14:textId="77777777" w:rsidR="006F791B" w:rsidRPr="007D1F14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>53 - 57 Maddox Street</w:t>
            </w:r>
          </w:p>
          <w:p w14:paraId="63410165" w14:textId="77777777" w:rsidR="006F791B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ALEXANDRIA </w:t>
            </w:r>
          </w:p>
          <w:p w14:paraId="4FDF776D" w14:textId="77777777" w:rsidR="006F791B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NSW </w:t>
            </w:r>
            <w:r w:rsidRPr="007D1F14">
              <w:rPr>
                <w:rFonts w:ascii="Arial Narrow" w:hAnsi="Arial Narrow"/>
                <w:sz w:val="22"/>
                <w:szCs w:val="22"/>
              </w:rPr>
              <w:t>1435</w:t>
            </w:r>
          </w:p>
          <w:p w14:paraId="4AF5747A" w14:textId="77777777" w:rsidR="006F791B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BCD2F9" w14:textId="77777777" w:rsidR="006F791B" w:rsidRPr="000859CC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0FF666AA" w14:textId="3C61CAF5" w:rsidR="006F791B" w:rsidRPr="007D1F14" w:rsidRDefault="006F791B" w:rsidP="006F791B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7D1F14">
              <w:rPr>
                <w:rFonts w:ascii="Arial Narrow" w:hAnsi="Arial Narrow"/>
                <w:sz w:val="22"/>
                <w:szCs w:val="22"/>
              </w:rPr>
              <w:t>CS</w:t>
            </w:r>
          </w:p>
        </w:tc>
      </w:tr>
      <w:tr w:rsidR="006F791B" w14:paraId="7C834FCF" w14:textId="77777777" w:rsidTr="00760FDD">
        <w:trPr>
          <w:gridBefore w:val="1"/>
          <w:wBefore w:w="142" w:type="dxa"/>
        </w:trPr>
        <w:tc>
          <w:tcPr>
            <w:tcW w:w="6378" w:type="dxa"/>
          </w:tcPr>
          <w:p w14:paraId="67725E9E" w14:textId="2649571F" w:rsidR="006F791B" w:rsidRPr="007D1F14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="002A1FE0">
              <w:rPr>
                <w:rFonts w:ascii="Arial Narrow" w:hAnsi="Arial Narrow"/>
                <w:sz w:val="22"/>
                <w:szCs w:val="22"/>
              </w:rPr>
              <w:t>Perry Park Recreation Centre</w:t>
            </w:r>
          </w:p>
          <w:p w14:paraId="29A4BEC6" w14:textId="2F3F0160" w:rsidR="006F791B" w:rsidRPr="007D1F14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="002A1FE0">
              <w:rPr>
                <w:rFonts w:ascii="Arial Narrow" w:hAnsi="Arial Narrow"/>
                <w:sz w:val="22"/>
                <w:szCs w:val="22"/>
              </w:rPr>
              <w:t>1B Maddoc St</w:t>
            </w:r>
          </w:p>
          <w:p w14:paraId="30377092" w14:textId="77777777" w:rsidR="006F791B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  <w:t xml:space="preserve">ALEXANDRIA </w:t>
            </w:r>
          </w:p>
          <w:p w14:paraId="59E6652F" w14:textId="07F73697" w:rsidR="006F791B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 xml:space="preserve">NSW </w:t>
            </w:r>
            <w:r w:rsidR="002A1FE0">
              <w:rPr>
                <w:rFonts w:ascii="Arial Narrow" w:hAnsi="Arial Narrow"/>
                <w:sz w:val="22"/>
                <w:szCs w:val="22"/>
              </w:rPr>
              <w:t>2015</w:t>
            </w:r>
          </w:p>
          <w:p w14:paraId="6E9E24D7" w14:textId="3ED7970D" w:rsidR="006F791B" w:rsidRDefault="006F791B" w:rsidP="002A1FE0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0669432" w14:textId="77777777" w:rsidR="006F791B" w:rsidRPr="00B908EE" w:rsidRDefault="006F791B" w:rsidP="006F791B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40FE72B5" w14:textId="20AE7574" w:rsidR="006F791B" w:rsidRPr="007D1F14" w:rsidRDefault="006F791B" w:rsidP="006F791B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="002A1FE0" w:rsidRPr="002A1FE0">
              <w:rPr>
                <w:rFonts w:ascii="Arial Narrow" w:hAnsi="Arial Narrow"/>
                <w:bCs/>
                <w:sz w:val="22"/>
                <w:szCs w:val="22"/>
              </w:rPr>
              <w:t>PPRC</w:t>
            </w:r>
          </w:p>
        </w:tc>
      </w:tr>
    </w:tbl>
    <w:p w14:paraId="5499B208" w14:textId="77777777" w:rsidR="006F791B" w:rsidRDefault="006F791B" w:rsidP="006F791B"/>
    <w:tbl>
      <w:tblPr>
        <w:tblStyle w:val="TableGrid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6F791B" w:rsidRPr="007D1F14" w14:paraId="77D641D1" w14:textId="77777777" w:rsidTr="00760FDD">
        <w:tc>
          <w:tcPr>
            <w:tcW w:w="6237" w:type="dxa"/>
          </w:tcPr>
          <w:p w14:paraId="05C2968E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15167F95" w14:textId="7608F550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WEST SYDNEY WOLVES</w:t>
            </w:r>
          </w:p>
          <w:p w14:paraId="1B29413C" w14:textId="3F7E8953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>Venue:</w:t>
            </w: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 w:rsidRPr="006F791B">
              <w:rPr>
                <w:rFonts w:ascii="Arial Narrow" w:hAnsi="Arial Narrow"/>
                <w:sz w:val="22"/>
                <w:szCs w:val="22"/>
              </w:rPr>
              <w:t>Camellia Indoors Sports Centre</w:t>
            </w:r>
          </w:p>
          <w:p w14:paraId="18B866ED" w14:textId="3E51E4A1" w:rsidR="006F791B" w:rsidRPr="007D1F14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9 Grand Ave</w:t>
            </w:r>
          </w:p>
          <w:p w14:paraId="75515A8D" w14:textId="7A478B5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CAMELLIA </w:t>
            </w:r>
          </w:p>
          <w:p w14:paraId="4D0BC5DD" w14:textId="54ED3BE9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  <w:t>NSW 2142</w:t>
            </w:r>
          </w:p>
          <w:p w14:paraId="57B285D4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76C4E7FC" w14:textId="77777777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5350FF8A" w14:textId="50B7EDB4" w:rsidR="006F791B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018"/>
                <w:tab w:val="left" w:pos="4522"/>
                <w:tab w:val="left" w:pos="5026"/>
              </w:tabs>
              <w:ind w:left="1008" w:hanging="10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56825E0" w14:textId="77777777" w:rsidR="006F791B" w:rsidRPr="00B908EE" w:rsidRDefault="006F791B" w:rsidP="001F2039">
            <w:pPr>
              <w:tabs>
                <w:tab w:val="left" w:pos="-1440"/>
                <w:tab w:val="left" w:pos="-720"/>
                <w:tab w:val="left" w:pos="0"/>
                <w:tab w:val="left" w:pos="1008"/>
                <w:tab w:val="left" w:pos="1512"/>
                <w:tab w:val="left" w:pos="2894"/>
                <w:tab w:val="left" w:pos="4522"/>
                <w:tab w:val="left" w:pos="5026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70DFD19" w14:textId="77777777" w:rsidR="002A1FE0" w:rsidRDefault="002A1FE0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D1E2DB" w14:textId="77777777" w:rsidR="002A1FE0" w:rsidRDefault="002A1FE0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6333FD9" w14:textId="77777777" w:rsidR="002A1FE0" w:rsidRDefault="002A1FE0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81ECEC" w14:textId="18F8A734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D1F14">
              <w:rPr>
                <w:rFonts w:ascii="Arial Narrow" w:hAnsi="Arial Narrow"/>
                <w:b/>
                <w:sz w:val="22"/>
                <w:szCs w:val="22"/>
              </w:rPr>
              <w:t xml:space="preserve">Venue Short Name: </w:t>
            </w:r>
            <w:r w:rsidRPr="006F791B">
              <w:rPr>
                <w:rFonts w:ascii="Arial Narrow" w:hAnsi="Arial Narrow"/>
                <w:bCs/>
                <w:sz w:val="22"/>
                <w:szCs w:val="22"/>
              </w:rPr>
              <w:t>CISC</w:t>
            </w:r>
          </w:p>
          <w:p w14:paraId="7E6AFECF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9BE4CAC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4905DE4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16ED3E2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3C3800F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E149C23" w14:textId="77777777" w:rsidR="006F791B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B6B8A4" w14:textId="78DE4CDA" w:rsidR="006F791B" w:rsidRPr="007D1F14" w:rsidRDefault="006F791B" w:rsidP="001F2039">
            <w:pPr>
              <w:tabs>
                <w:tab w:val="left" w:pos="5760"/>
                <w:tab w:val="right" w:pos="9026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492C02E" w14:textId="77777777" w:rsidR="006F791B" w:rsidRDefault="006F791B"/>
    <w:sectPr w:rsidR="006F791B" w:rsidSect="006F791B">
      <w:headerReference w:type="default" r:id="rId6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4ED0" w14:textId="77777777" w:rsidR="0052063F" w:rsidRDefault="0052063F" w:rsidP="006F791B">
      <w:r>
        <w:separator/>
      </w:r>
    </w:p>
  </w:endnote>
  <w:endnote w:type="continuationSeparator" w:id="0">
    <w:p w14:paraId="2FB00991" w14:textId="77777777" w:rsidR="0052063F" w:rsidRDefault="0052063F" w:rsidP="006F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AFDC3" w14:textId="77777777" w:rsidR="0052063F" w:rsidRDefault="0052063F" w:rsidP="006F791B">
      <w:r>
        <w:separator/>
      </w:r>
    </w:p>
  </w:footnote>
  <w:footnote w:type="continuationSeparator" w:id="0">
    <w:p w14:paraId="6DA3C41A" w14:textId="77777777" w:rsidR="0052063F" w:rsidRDefault="0052063F" w:rsidP="006F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8029" w14:textId="70B625FF" w:rsidR="002C0A33" w:rsidRDefault="000000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E92CB2" wp14:editId="16DC95B6">
          <wp:simplePos x="0" y="0"/>
          <wp:positionH relativeFrom="column">
            <wp:posOffset>5384165</wp:posOffset>
          </wp:positionH>
          <wp:positionV relativeFrom="paragraph">
            <wp:posOffset>-287655</wp:posOffset>
          </wp:positionV>
          <wp:extent cx="1021080" cy="8001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atah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1B"/>
    <w:rsid w:val="002A1B37"/>
    <w:rsid w:val="002A1FE0"/>
    <w:rsid w:val="002C0A33"/>
    <w:rsid w:val="00356DBA"/>
    <w:rsid w:val="00380D64"/>
    <w:rsid w:val="00443041"/>
    <w:rsid w:val="004D429D"/>
    <w:rsid w:val="0052063F"/>
    <w:rsid w:val="006F791B"/>
    <w:rsid w:val="00760FDD"/>
    <w:rsid w:val="00A276CD"/>
    <w:rsid w:val="00A4435A"/>
    <w:rsid w:val="00AB3C2D"/>
    <w:rsid w:val="00B15ABC"/>
    <w:rsid w:val="00B579DC"/>
    <w:rsid w:val="00E23DE7"/>
    <w:rsid w:val="00E27D85"/>
    <w:rsid w:val="00E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01A0"/>
  <w15:chartTrackingRefBased/>
  <w15:docId w15:val="{347AFACF-15EF-4759-9598-C442359E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79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9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9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9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9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9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9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9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9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9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9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9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7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9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7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9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791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91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91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competion BNSW</dc:creator>
  <cp:keywords/>
  <dc:description/>
  <cp:lastModifiedBy>competion BNSW</cp:lastModifiedBy>
  <cp:revision>8</cp:revision>
  <dcterms:created xsi:type="dcterms:W3CDTF">2025-03-12T22:32:00Z</dcterms:created>
  <dcterms:modified xsi:type="dcterms:W3CDTF">2025-03-26T02:14:00Z</dcterms:modified>
</cp:coreProperties>
</file>